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BD6B34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A93E02" w:rsidRDefault="00EB0238" w:rsidP="00CB2759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F03315">
        <w:rPr>
          <w:rFonts w:ascii="Times New Roman" w:hAnsi="Times New Roman" w:cs="Times New Roman"/>
          <w:sz w:val="24"/>
          <w:szCs w:val="24"/>
        </w:rPr>
        <w:t xml:space="preserve">___ </w:t>
      </w:r>
      <w:r w:rsidR="00BD6B34">
        <w:rPr>
          <w:rFonts w:ascii="Times New Roman" w:hAnsi="Times New Roman" w:cs="Times New Roman"/>
          <w:sz w:val="24"/>
          <w:szCs w:val="24"/>
        </w:rPr>
        <w:t>января</w:t>
      </w:r>
      <w:r w:rsidR="00CB2759" w:rsidRPr="00F76D44">
        <w:rPr>
          <w:rFonts w:ascii="Times New Roman" w:hAnsi="Times New Roman" w:cs="Times New Roman"/>
          <w:sz w:val="24"/>
          <w:szCs w:val="24"/>
        </w:rPr>
        <w:t xml:space="preserve"> </w:t>
      </w:r>
      <w:r w:rsidR="00037AA6">
        <w:rPr>
          <w:rFonts w:ascii="Times New Roman" w:hAnsi="Times New Roman" w:cs="Times New Roman"/>
          <w:sz w:val="24"/>
          <w:szCs w:val="24"/>
        </w:rPr>
        <w:t>202</w:t>
      </w:r>
      <w:r w:rsidR="001D3325">
        <w:rPr>
          <w:rFonts w:ascii="Times New Roman" w:hAnsi="Times New Roman" w:cs="Times New Roman"/>
          <w:sz w:val="24"/>
          <w:szCs w:val="24"/>
        </w:rPr>
        <w:t>6</w:t>
      </w:r>
      <w:r w:rsidR="00CB2759" w:rsidRPr="00F76D44">
        <w:rPr>
          <w:rFonts w:ascii="Times New Roman" w:hAnsi="Times New Roman" w:cs="Times New Roman"/>
          <w:sz w:val="24"/>
          <w:szCs w:val="24"/>
        </w:rPr>
        <w:t xml:space="preserve"> г</w:t>
      </w:r>
      <w:r w:rsidR="00BD6B34">
        <w:rPr>
          <w:rFonts w:ascii="Times New Roman" w:hAnsi="Times New Roman" w:cs="Times New Roman"/>
          <w:sz w:val="24"/>
          <w:szCs w:val="24"/>
        </w:rPr>
        <w:t xml:space="preserve">.  №         </w:t>
      </w:r>
      <w:proofErr w:type="gramStart"/>
      <w:r w:rsidR="00BD6B34">
        <w:rPr>
          <w:rFonts w:ascii="Times New Roman" w:hAnsi="Times New Roman" w:cs="Times New Roman"/>
          <w:sz w:val="24"/>
          <w:szCs w:val="24"/>
        </w:rPr>
        <w:t>-</w:t>
      </w:r>
      <w:r w:rsidR="00CB2759" w:rsidRPr="00F76D4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CB2759" w:rsidRPr="00F76D44">
        <w:rPr>
          <w:rFonts w:ascii="Times New Roman" w:hAnsi="Times New Roman" w:cs="Times New Roman"/>
          <w:sz w:val="24"/>
          <w:szCs w:val="24"/>
        </w:rPr>
        <w:t>а</w:t>
      </w: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1D3325">
        <w:rPr>
          <w:rFonts w:ascii="Times New Roman" w:hAnsi="Times New Roman" w:cs="Times New Roman"/>
          <w:b/>
          <w:sz w:val="24"/>
          <w:szCs w:val="24"/>
        </w:rPr>
        <w:t>2026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1D3325">
        <w:rPr>
          <w:rFonts w:ascii="Times New Roman" w:hAnsi="Times New Roman" w:cs="Times New Roman"/>
          <w:b/>
          <w:sz w:val="24"/>
          <w:szCs w:val="24"/>
        </w:rPr>
        <w:t>2027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1D3325">
        <w:rPr>
          <w:rFonts w:ascii="Times New Roman" w:hAnsi="Times New Roman" w:cs="Times New Roman"/>
          <w:b/>
          <w:sz w:val="24"/>
          <w:szCs w:val="24"/>
        </w:rPr>
        <w:t>2028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37AA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B02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037AA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B02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886BB4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Усть-Паденьгский</w:t>
            </w:r>
            <w:proofErr w:type="spellEnd"/>
            <w:r w:rsidR="00C621BF" w:rsidRPr="00F228B8">
              <w:rPr>
                <w:rFonts w:ascii="Times New Roman" w:hAnsi="Times New Roman" w:cs="Times New Roman"/>
              </w:rPr>
              <w:t xml:space="preserve"> культурный центр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BD6B34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A9F" w:rsidRPr="00F03315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F03315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региональному </w:t>
            </w:r>
            <w:r w:rsidRPr="00F033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перечню</w:t>
            </w: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F03315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F03315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1D33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1D3325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3D3B62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3D3B62">
              <w:rPr>
                <w:rFonts w:ascii="Times New Roman" w:hAnsi="Times New Roman" w:cs="Times New Roman"/>
              </w:rPr>
              <w:t xml:space="preserve">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</w:t>
            </w:r>
            <w:r w:rsidR="004122D9">
              <w:rPr>
                <w:rFonts w:ascii="Times New Roman" w:hAnsi="Times New Roman" w:cs="Times New Roman"/>
              </w:rPr>
              <w:t>54</w:t>
            </w:r>
            <w:r w:rsidRPr="003D3B62">
              <w:rPr>
                <w:rFonts w:ascii="Times New Roman" w:hAnsi="Times New Roman" w:cs="Times New Roman"/>
              </w:rPr>
              <w:t xml:space="preserve">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886BB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92" w:type="dxa"/>
          </w:tcPr>
          <w:p w:rsidR="00920609" w:rsidRPr="001C2917" w:rsidRDefault="00886BB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58" w:type="dxa"/>
          </w:tcPr>
          <w:p w:rsidR="00920609" w:rsidRPr="001C2917" w:rsidRDefault="00886BB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1D33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1D3325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1D33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37AA6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037AA6" w:rsidRPr="006D2DE0" w:rsidRDefault="00037AA6" w:rsidP="00037AA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037AA6" w:rsidRPr="006D2DE0" w:rsidRDefault="00037AA6" w:rsidP="00037A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037AA6" w:rsidRPr="006D2DE0" w:rsidRDefault="00037AA6" w:rsidP="00037A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037AA6" w:rsidRPr="006D2DE0" w:rsidRDefault="00037AA6" w:rsidP="00037A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037AA6" w:rsidRPr="001474A5" w:rsidRDefault="00037AA6" w:rsidP="00037AA6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037AA6" w:rsidRPr="001474A5" w:rsidRDefault="00037AA6" w:rsidP="00037AA6">
            <w:pPr>
              <w:rPr>
                <w:rFonts w:ascii="Times New Roman" w:hAnsi="Times New Roman" w:cs="Times New Roman"/>
              </w:rPr>
            </w:pPr>
          </w:p>
          <w:p w:rsidR="00037AA6" w:rsidRPr="006D2DE0" w:rsidRDefault="00037AA6" w:rsidP="00037AA6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629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80</w:t>
            </w:r>
          </w:p>
        </w:tc>
        <w:tc>
          <w:tcPr>
            <w:tcW w:w="629" w:type="dxa"/>
          </w:tcPr>
          <w:p w:rsidR="00037AA6" w:rsidRPr="00133A09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6AE6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80</w:t>
            </w:r>
          </w:p>
        </w:tc>
        <w:tc>
          <w:tcPr>
            <w:tcW w:w="629" w:type="dxa"/>
          </w:tcPr>
          <w:p w:rsidR="00037AA6" w:rsidRPr="00465C3C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</w:t>
            </w:r>
          </w:p>
        </w:tc>
        <w:tc>
          <w:tcPr>
            <w:tcW w:w="629" w:type="dxa"/>
          </w:tcPr>
          <w:p w:rsidR="00037AA6" w:rsidRPr="00465C3C" w:rsidRDefault="001D3325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037AA6" w:rsidRPr="00465C3C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037AA6" w:rsidRPr="00465C3C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037AA6" w:rsidRPr="00465C3C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037AA6" w:rsidRPr="00465C3C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037AA6" w:rsidRPr="00465C3C" w:rsidRDefault="00465C3C" w:rsidP="00037A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629" w:type="dxa"/>
          </w:tcPr>
          <w:p w:rsidR="00037AA6" w:rsidRPr="00133A09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43" w:type="dxa"/>
          </w:tcPr>
          <w:p w:rsidR="00037AA6" w:rsidRPr="00133A09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09" w:type="dxa"/>
          </w:tcPr>
          <w:p w:rsidR="00037AA6" w:rsidRPr="00133A09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630" w:type="dxa"/>
          </w:tcPr>
          <w:p w:rsidR="00037AA6" w:rsidRPr="00D167EA" w:rsidRDefault="00037AA6" w:rsidP="00037A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037AA6" w:rsidRPr="00D167EA" w:rsidRDefault="00037AA6" w:rsidP="00037A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037AA6" w:rsidRPr="00D167EA" w:rsidRDefault="00037AA6" w:rsidP="00037A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</w:tr>
      <w:tr w:rsidR="001D3325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1D3325" w:rsidRPr="006D2DE0" w:rsidRDefault="001D3325" w:rsidP="001D3325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D3325" w:rsidRPr="006D2DE0" w:rsidRDefault="001D3325" w:rsidP="001D33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D3325" w:rsidRPr="006D2DE0" w:rsidRDefault="001D3325" w:rsidP="001D33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1D3325" w:rsidRPr="006D2DE0" w:rsidRDefault="001D3325" w:rsidP="001D33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1D3325" w:rsidRPr="001474A5" w:rsidRDefault="001D3325" w:rsidP="001D3325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1D3325" w:rsidRPr="001474A5" w:rsidRDefault="001D3325" w:rsidP="001D3325">
            <w:pPr>
              <w:rPr>
                <w:rFonts w:ascii="Times New Roman" w:hAnsi="Times New Roman" w:cs="Times New Roman"/>
              </w:rPr>
            </w:pPr>
          </w:p>
          <w:p w:rsidR="001D3325" w:rsidRPr="006D2DE0" w:rsidRDefault="001D3325" w:rsidP="001D3325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D3325" w:rsidRPr="00465C3C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1D3325" w:rsidRPr="00465C3C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1D3325" w:rsidRPr="00465C3C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1D3325" w:rsidRPr="00465C3C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1D3325" w:rsidRPr="00465C3C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29" w:type="dxa"/>
          </w:tcPr>
          <w:p w:rsidR="001D3325" w:rsidRPr="00465C3C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1D3325" w:rsidRPr="00465C3C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1D3325" w:rsidRPr="00465C3C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1D3325" w:rsidRPr="00465C3C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1D3325" w:rsidRPr="00465C3C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1D3325" w:rsidRPr="00465C3C" w:rsidRDefault="001D3325" w:rsidP="001D33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1D3325" w:rsidRPr="00465C3C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CA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43" w:type="dxa"/>
          </w:tcPr>
          <w:p w:rsidR="001D3325" w:rsidRPr="001D3325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1D3325" w:rsidRPr="001D3325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0" w:type="dxa"/>
          </w:tcPr>
          <w:p w:rsidR="001D3325" w:rsidRPr="00B365DF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1D3325" w:rsidRPr="00B365DF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1D3325" w:rsidRPr="00B365DF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F03315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F03315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F03315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F03315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№ 260-па</w:t>
            </w:r>
          </w:p>
        </w:tc>
        <w:tc>
          <w:tcPr>
            <w:tcW w:w="5528" w:type="dxa"/>
          </w:tcPr>
          <w:p w:rsidR="00860242" w:rsidRPr="00F03315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F03315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F03315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F03315" w:rsidRDefault="00465C3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275CA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Pr="00275CA8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Pr="00275CA8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6E03C7" w:rsidRPr="00F03315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 xml:space="preserve">№ </w:t>
            </w:r>
            <w:r w:rsidR="00D167EA" w:rsidRPr="00F03315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F03315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BD6B34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BD6B34">
        <w:tc>
          <w:tcPr>
            <w:tcW w:w="10031" w:type="dxa"/>
          </w:tcPr>
          <w:p w:rsidR="00115A3F" w:rsidRPr="00F03315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F03315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2300" w:type="dxa"/>
          </w:tcPr>
          <w:p w:rsidR="00115A3F" w:rsidRPr="00F03315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 w:rsidRPr="00F0331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BD6B34">
        <w:tc>
          <w:tcPr>
            <w:tcW w:w="10031" w:type="dxa"/>
            <w:vAlign w:val="center"/>
          </w:tcPr>
          <w:p w:rsidR="00115A3F" w:rsidRPr="00F03315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F03315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F03315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BD6B34">
        <w:tc>
          <w:tcPr>
            <w:tcW w:w="10031" w:type="dxa"/>
          </w:tcPr>
          <w:p w:rsidR="00115A3F" w:rsidRPr="00F03315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F03315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F03315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BD6B34">
        <w:tc>
          <w:tcPr>
            <w:tcW w:w="10031" w:type="dxa"/>
          </w:tcPr>
          <w:p w:rsidR="00115A3F" w:rsidRPr="00F03315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F03315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F03315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EB0238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1D3325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1D332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1D3325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EB0238">
        <w:trPr>
          <w:cantSplit/>
          <w:trHeight w:val="1130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BD6B34">
        <w:trPr>
          <w:trHeight w:val="2015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</w:t>
            </w:r>
            <w:r w:rsidRPr="0091344F"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1D3325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2026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D332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D3325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1D3325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D332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D332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08B2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E708B2" w:rsidRPr="004F66D4" w:rsidRDefault="00E708B2" w:rsidP="00E708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lastRenderedPageBreak/>
              <w:t>900100О.99.0.ББ81АА00002</w:t>
            </w:r>
          </w:p>
        </w:tc>
        <w:tc>
          <w:tcPr>
            <w:tcW w:w="1028" w:type="dxa"/>
            <w:vMerge w:val="restart"/>
          </w:tcPr>
          <w:p w:rsidR="00E708B2" w:rsidRPr="00173E6F" w:rsidRDefault="00E708B2" w:rsidP="00E708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E708B2" w:rsidRPr="00173E6F" w:rsidRDefault="00E708B2" w:rsidP="00E708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E708B2" w:rsidRPr="00173E6F" w:rsidRDefault="00E708B2" w:rsidP="00E708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E708B2" w:rsidRPr="00173E6F" w:rsidRDefault="00E708B2" w:rsidP="00E708B2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E708B2" w:rsidRPr="00173E6F" w:rsidRDefault="00E708B2" w:rsidP="00E708B2">
            <w:pPr>
              <w:rPr>
                <w:rFonts w:ascii="Times New Roman" w:hAnsi="Times New Roman" w:cs="Times New Roman"/>
              </w:rPr>
            </w:pPr>
          </w:p>
          <w:p w:rsidR="00E708B2" w:rsidRPr="00173E6F" w:rsidRDefault="00E708B2" w:rsidP="00E708B2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E708B2" w:rsidRPr="001D3325" w:rsidRDefault="001D3325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E708B2" w:rsidRPr="00173E6F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708B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E708B2" w:rsidRPr="006A20A8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E708B2" w:rsidRPr="00E708B2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6A20A8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E708B2" w:rsidRPr="00173E6F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08B2"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08B2"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08B2"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6A20A8" w:rsidP="00E70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08B2"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08B2"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43" w:type="dxa"/>
          </w:tcPr>
          <w:p w:rsidR="00E708B2" w:rsidRPr="00173E6F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08B2"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09" w:type="dxa"/>
          </w:tcPr>
          <w:p w:rsidR="00E708B2" w:rsidRPr="00173E6F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08B2"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30" w:type="dxa"/>
          </w:tcPr>
          <w:p w:rsidR="00E708B2" w:rsidRPr="00173E6F" w:rsidRDefault="00E708B2" w:rsidP="00E708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E708B2" w:rsidRPr="00173E6F" w:rsidRDefault="00E708B2" w:rsidP="00E708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E708B2" w:rsidRPr="00907A1C" w:rsidRDefault="00E708B2" w:rsidP="00E708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6A20A8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6A20A8" w:rsidRPr="00B365DF" w:rsidRDefault="006A20A8" w:rsidP="006A20A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A20A8" w:rsidRPr="00173E6F" w:rsidRDefault="006A20A8" w:rsidP="006A20A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A20A8" w:rsidRPr="00173E6F" w:rsidRDefault="006A20A8" w:rsidP="006A20A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6A20A8" w:rsidRPr="00173E6F" w:rsidRDefault="006A20A8" w:rsidP="006A20A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6A20A8" w:rsidRPr="00173E6F" w:rsidRDefault="006A20A8" w:rsidP="006A20A8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6A20A8" w:rsidRPr="00173E6F" w:rsidRDefault="006A20A8" w:rsidP="006A20A8">
            <w:pPr>
              <w:rPr>
                <w:rFonts w:ascii="Times New Roman" w:hAnsi="Times New Roman" w:cs="Times New Roman"/>
              </w:rPr>
            </w:pPr>
          </w:p>
          <w:p w:rsidR="006A20A8" w:rsidRPr="00173E6F" w:rsidRDefault="006A20A8" w:rsidP="006A20A8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A20A8" w:rsidRPr="00E708B2" w:rsidRDefault="006A20A8" w:rsidP="006A2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6A20A8" w:rsidRPr="001D3325" w:rsidRDefault="001D3325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A20A8" w:rsidRPr="006A20A8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A20A8" w:rsidRPr="006A20A8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A20A8" w:rsidRPr="00E708B2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6A20A8" w:rsidRPr="00173E6F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327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6A20A8" w:rsidRPr="006A20A8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A20A8" w:rsidRPr="00173E6F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A3A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A20A8" w:rsidRPr="00173E6F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3A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A20A8" w:rsidRPr="00173E6F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3A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A20A8" w:rsidRPr="00173E6F" w:rsidRDefault="006A20A8" w:rsidP="006A20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CA3A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A20A8" w:rsidRPr="00173E6F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3A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3" w:type="dxa"/>
          </w:tcPr>
          <w:p w:rsidR="006A20A8" w:rsidRPr="00173E6F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3A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6A20A8" w:rsidRPr="00173E6F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3A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0" w:type="dxa"/>
          </w:tcPr>
          <w:p w:rsidR="006A20A8" w:rsidRPr="00173E6F" w:rsidRDefault="006A20A8" w:rsidP="006A2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6A20A8" w:rsidRPr="00173E6F" w:rsidRDefault="006A20A8" w:rsidP="006A2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6A20A8" w:rsidRPr="00B365DF" w:rsidRDefault="006A20A8" w:rsidP="006A2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085437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 xml:space="preserve"> 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информации в сети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EB0238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EB0238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EB0238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1D33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1D33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3325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1D3325" w:rsidRPr="0076084C" w:rsidRDefault="001D3325" w:rsidP="001D33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1D3325" w:rsidRPr="0076084C" w:rsidRDefault="001D3325" w:rsidP="001D33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1D3325" w:rsidRPr="0076084C" w:rsidRDefault="001D3325" w:rsidP="001D33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1D3325" w:rsidRPr="0076084C" w:rsidRDefault="001D3325" w:rsidP="001D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1D3325" w:rsidRDefault="001D3325" w:rsidP="001D3325"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1D3325" w:rsidRDefault="001D3325" w:rsidP="001D3325"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1D3325" w:rsidRDefault="001D3325" w:rsidP="001D3325"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1D3325" w:rsidRPr="00093FC0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1D3325" w:rsidRPr="00093FC0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1D3325" w:rsidRPr="007B4589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80" w:type="dxa"/>
          </w:tcPr>
          <w:p w:rsidR="001D3325" w:rsidRP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850" w:type="dxa"/>
          </w:tcPr>
          <w:p w:rsidR="001D3325" w:rsidRP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3" w:type="dxa"/>
          </w:tcPr>
          <w:p w:rsidR="001D3325" w:rsidRPr="00B17214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1D3325" w:rsidRPr="00B17214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1D3325" w:rsidRPr="00B17214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D3325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1D3325" w:rsidRDefault="001D3325" w:rsidP="001D3325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1D3325" w:rsidRDefault="001D3325" w:rsidP="001D3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D3325" w:rsidRDefault="001D3325" w:rsidP="001D3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3325" w:rsidRDefault="001D3325" w:rsidP="001D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1D3325" w:rsidRPr="00D07E8B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2" w:type="dxa"/>
          </w:tcPr>
          <w:p w:rsidR="001D3325" w:rsidRPr="00D07E8B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1D3325" w:rsidRPr="00D07E8B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1D3325" w:rsidRPr="00D07E8B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1D3325" w:rsidRPr="000B42EB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1D3325" w:rsidRPr="000B42EB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1D3325" w:rsidRPr="000B42EB" w:rsidRDefault="001D3325" w:rsidP="001D3325">
            <w:pPr>
              <w:rPr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1D3325" w:rsidRPr="000B42EB" w:rsidRDefault="001D3325" w:rsidP="001D3325">
            <w:pPr>
              <w:rPr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1D3325" w:rsidRPr="000B42EB" w:rsidRDefault="001D3325" w:rsidP="001D3325">
            <w:pPr>
              <w:rPr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1D3325" w:rsidRPr="000B42EB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1D3325" w:rsidRPr="000B42EB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1D3325" w:rsidRPr="000B42EB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80" w:type="dxa"/>
          </w:tcPr>
          <w:p w:rsidR="001D3325" w:rsidRPr="000B42EB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1D3325" w:rsidRPr="000B42EB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83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13" w:type="dxa"/>
          </w:tcPr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1D3325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C23FCD">
        <w:tc>
          <w:tcPr>
            <w:tcW w:w="15024" w:type="dxa"/>
            <w:gridSpan w:val="3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  <w:tr w:rsidR="004C5A9F" w:rsidTr="00BD6B34">
        <w:tc>
          <w:tcPr>
            <w:tcW w:w="15024" w:type="dxa"/>
            <w:gridSpan w:val="3"/>
            <w:vAlign w:val="center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61858681"/>
            <w:r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03315"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BD6B34">
        <w:tc>
          <w:tcPr>
            <w:tcW w:w="9468" w:type="dxa"/>
          </w:tcPr>
          <w:p w:rsidR="004C5A9F" w:rsidRPr="00F03315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19" w:type="dxa"/>
            <w:vMerge w:val="restart"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lang w:eastAsia="ru-RU"/>
              </w:rPr>
              <w:t>Код по региональному перечню</w:t>
            </w:r>
          </w:p>
        </w:tc>
        <w:tc>
          <w:tcPr>
            <w:tcW w:w="293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F0331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F0331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F03315" w:rsidRDefault="00BD6B3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BD6B34">
        <w:tc>
          <w:tcPr>
            <w:tcW w:w="9468" w:type="dxa"/>
          </w:tcPr>
          <w:p w:rsidR="004C5A9F" w:rsidRPr="00F03315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19" w:type="dxa"/>
            <w:vMerge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D6B34">
        <w:tc>
          <w:tcPr>
            <w:tcW w:w="9468" w:type="dxa"/>
          </w:tcPr>
          <w:p w:rsidR="004C5A9F" w:rsidRPr="00F03315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19" w:type="dxa"/>
            <w:vMerge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D6B34">
        <w:tc>
          <w:tcPr>
            <w:tcW w:w="9468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19" w:type="dxa"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BD6B34">
        <w:trPr>
          <w:cantSplit/>
          <w:trHeight w:val="1422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F03315" w:rsidRDefault="00F0331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F03315" w:rsidRDefault="00F0331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3315" w:rsidRPr="00B17214" w:rsidRDefault="00F03315" w:rsidP="00BD6B3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BD6B34">
        <w:trPr>
          <w:trHeight w:val="211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</w:t>
            </w:r>
            <w:r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1D33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BD6B3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</w:t>
            </w:r>
            <w:r w:rsidR="00BD6B34">
              <w:rPr>
                <w:rStyle w:val="x1a"/>
              </w:rPr>
              <w:t>5</w:t>
            </w:r>
            <w:r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F03315">
        <w:trPr>
          <w:cantSplit/>
          <w:trHeight w:val="1536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F03315">
        <w:trPr>
          <w:trHeight w:val="2111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1D33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1D33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3325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1D3325" w:rsidRPr="00654384" w:rsidRDefault="001D3325" w:rsidP="001D33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Style w:val="x1a"/>
              </w:rPr>
              <w:lastRenderedPageBreak/>
              <w:t>900110.Р.33.1.АБ62000</w:t>
            </w:r>
            <w:r>
              <w:rPr>
                <w:rStyle w:val="x1a"/>
              </w:rPr>
              <w:t>5</w:t>
            </w:r>
            <w:r w:rsidRPr="00654384">
              <w:rPr>
                <w:rStyle w:val="x1a"/>
              </w:rPr>
              <w:t>000</w:t>
            </w:r>
          </w:p>
        </w:tc>
        <w:tc>
          <w:tcPr>
            <w:tcW w:w="1028" w:type="dxa"/>
            <w:vMerge w:val="restart"/>
          </w:tcPr>
          <w:p w:rsidR="001D3325" w:rsidRPr="00654384" w:rsidRDefault="001D3325" w:rsidP="001D33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1D3325" w:rsidRPr="00654384" w:rsidRDefault="001D3325" w:rsidP="001D33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1D3325" w:rsidRPr="00654384" w:rsidRDefault="001D3325" w:rsidP="001D3325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1D3325" w:rsidRPr="00654384" w:rsidRDefault="001D3325" w:rsidP="001D3325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1D3325" w:rsidRPr="00654384" w:rsidRDefault="001D3325" w:rsidP="001D3325">
            <w:pPr>
              <w:jc w:val="center"/>
              <w:rPr>
                <w:rFonts w:ascii="Times New Roman" w:hAnsi="Times New Roman" w:cs="Times New Roman"/>
              </w:rPr>
            </w:pPr>
          </w:p>
          <w:p w:rsidR="001D3325" w:rsidRPr="00654384" w:rsidRDefault="001D3325" w:rsidP="001D3325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1D3325" w:rsidRPr="006A20A8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1D3325" w:rsidRPr="001D3325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1D3325" w:rsidRPr="001D3325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1D3325" w:rsidRPr="001D3325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1D3325" w:rsidRPr="001D3325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1D3325" w:rsidRPr="006A20A8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1D3325" w:rsidRPr="006A20A8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1D3325" w:rsidRPr="006A20A8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45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1D3325" w:rsidRPr="006A20A8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45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1D3325" w:rsidRPr="006A20A8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1D3325" w:rsidRPr="006A20A8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</w:tcPr>
          <w:p w:rsidR="001D3325" w:rsidRPr="006A20A8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1D3325" w:rsidRPr="006A20A8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1D3325" w:rsidRPr="006A20A8" w:rsidRDefault="001D3325" w:rsidP="001D33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1D3325" w:rsidRPr="00B17214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1D3325" w:rsidRPr="00B17214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D3325" w:rsidRPr="00B17214" w:rsidRDefault="001D3325" w:rsidP="001D33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0331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BD6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BD6B34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1D33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BD6B34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6A20A8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</w:tcPr>
          <w:p w:rsidR="00E74BF3" w:rsidRPr="00654384" w:rsidRDefault="006A20A8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58" w:type="dxa"/>
          </w:tcPr>
          <w:p w:rsidR="00E74BF3" w:rsidRPr="00654384" w:rsidRDefault="006A20A8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BD6B34">
        <w:trPr>
          <w:cantSplit/>
          <w:trHeight w:val="1557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1D33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1D33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D33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64B1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164B1" w:rsidRPr="00C37F9E" w:rsidRDefault="00BD6B34" w:rsidP="007164B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7164B1" w:rsidRPr="00C37F9E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7164B1" w:rsidRPr="00C37F9E" w:rsidRDefault="007164B1" w:rsidP="007164B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7164B1" w:rsidRPr="00C37F9E" w:rsidRDefault="007164B1" w:rsidP="007164B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7164B1" w:rsidRPr="00C37F9E" w:rsidRDefault="007164B1" w:rsidP="007164B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7164B1" w:rsidRPr="00C37F9E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7164B1" w:rsidRPr="00C37F9E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164B1" w:rsidRPr="00C37F9E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164B1" w:rsidRPr="007164B1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7164B1" w:rsidRPr="00606365" w:rsidRDefault="00606365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bookmarkStart w:id="1" w:name="_GoBack"/>
            <w:bookmarkEnd w:id="1"/>
          </w:p>
        </w:tc>
        <w:tc>
          <w:tcPr>
            <w:tcW w:w="629" w:type="dxa"/>
          </w:tcPr>
          <w:p w:rsidR="007164B1" w:rsidRP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64B1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629" w:type="dxa"/>
          </w:tcPr>
          <w:p w:rsidR="007164B1" w:rsidRPr="007164B1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A2924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A2924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A2924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629" w:type="dxa"/>
          </w:tcPr>
          <w:p w:rsidR="007164B1" w:rsidRPr="007164B1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9" w:type="dxa"/>
          </w:tcPr>
          <w:p w:rsidR="007164B1" w:rsidRPr="003A3905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9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F03315">
        <w:rPr>
          <w:rFonts w:ascii="Times New Roman" w:hAnsi="Times New Roman" w:cs="Times New Roman"/>
          <w:sz w:val="24"/>
          <w:szCs w:val="24"/>
        </w:rPr>
        <w:t xml:space="preserve">0 </w:t>
      </w:r>
      <w:r w:rsidR="00585931">
        <w:rPr>
          <w:rFonts w:ascii="Times New Roman" w:hAnsi="Times New Roman" w:cs="Times New Roman"/>
          <w:sz w:val="24"/>
          <w:szCs w:val="24"/>
        </w:rPr>
        <w:t>%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F03315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EB02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BD6B34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BD6B3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6B34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="00BD6B34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№ </w:t>
            </w:r>
            <w:r w:rsidR="00EB02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D6B34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B0238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</w:t>
            </w:r>
            <w:r w:rsidR="00BD6B3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37AA6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85437"/>
    <w:rsid w:val="00092589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D3325"/>
    <w:rsid w:val="001E271F"/>
    <w:rsid w:val="001E3277"/>
    <w:rsid w:val="001E534A"/>
    <w:rsid w:val="001F348E"/>
    <w:rsid w:val="001F3B06"/>
    <w:rsid w:val="002232AF"/>
    <w:rsid w:val="00234B09"/>
    <w:rsid w:val="002361A7"/>
    <w:rsid w:val="00243A7B"/>
    <w:rsid w:val="00246621"/>
    <w:rsid w:val="00254E2E"/>
    <w:rsid w:val="00257651"/>
    <w:rsid w:val="00261F00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22D9"/>
    <w:rsid w:val="00413DB3"/>
    <w:rsid w:val="00426A53"/>
    <w:rsid w:val="00436432"/>
    <w:rsid w:val="00463367"/>
    <w:rsid w:val="00465C3C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4DA7"/>
    <w:rsid w:val="005C7DB0"/>
    <w:rsid w:val="005F529A"/>
    <w:rsid w:val="00606365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A20A8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164B1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4F00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7144A"/>
    <w:rsid w:val="008804C3"/>
    <w:rsid w:val="00882806"/>
    <w:rsid w:val="00884354"/>
    <w:rsid w:val="00884CDE"/>
    <w:rsid w:val="0088595B"/>
    <w:rsid w:val="00886BB4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1DAA"/>
    <w:rsid w:val="00AA2122"/>
    <w:rsid w:val="00AA50B4"/>
    <w:rsid w:val="00AA776C"/>
    <w:rsid w:val="00AB033B"/>
    <w:rsid w:val="00AB0C1E"/>
    <w:rsid w:val="00AB2ED2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D6B34"/>
    <w:rsid w:val="00BE0CCA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B2759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74AF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08B2"/>
    <w:rsid w:val="00E72CC7"/>
    <w:rsid w:val="00E74BF3"/>
    <w:rsid w:val="00E74C63"/>
    <w:rsid w:val="00E77998"/>
    <w:rsid w:val="00E80A7D"/>
    <w:rsid w:val="00EB0238"/>
    <w:rsid w:val="00EC2A54"/>
    <w:rsid w:val="00ED3D55"/>
    <w:rsid w:val="00ED75D5"/>
    <w:rsid w:val="00EE01BF"/>
    <w:rsid w:val="00EE2B4F"/>
    <w:rsid w:val="00EE453E"/>
    <w:rsid w:val="00EE5F77"/>
    <w:rsid w:val="00EF4CE5"/>
    <w:rsid w:val="00F0331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E8FC7-0D01-4417-90FF-537B684D6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2518</TotalTime>
  <Pages>1</Pages>
  <Words>2790</Words>
  <Characters>15906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110</cp:revision>
  <cp:lastPrinted>2026-01-21T06:47:00Z</cp:lastPrinted>
  <dcterms:created xsi:type="dcterms:W3CDTF">2018-12-05T13:20:00Z</dcterms:created>
  <dcterms:modified xsi:type="dcterms:W3CDTF">2026-01-21T06:47:00Z</dcterms:modified>
</cp:coreProperties>
</file>